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D" w:rsidRPr="004079F7" w:rsidRDefault="007948C5" w:rsidP="005A068E">
      <w:pPr>
        <w:jc w:val="center"/>
        <w:rPr>
          <w:b/>
          <w:sz w:val="40"/>
          <w:szCs w:val="40"/>
        </w:rPr>
      </w:pPr>
      <w:r w:rsidRPr="004079F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73B87E3F" wp14:editId="07D03C1D">
            <wp:simplePos x="0" y="0"/>
            <wp:positionH relativeFrom="column">
              <wp:posOffset>7543800</wp:posOffset>
            </wp:positionH>
            <wp:positionV relativeFrom="paragraph">
              <wp:posOffset>-196888</wp:posOffset>
            </wp:positionV>
            <wp:extent cx="762000" cy="656628"/>
            <wp:effectExtent l="0" t="0" r="0" b="0"/>
            <wp:wrapNone/>
            <wp:docPr id="3" name="Picture 3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9F7" w:rsidRPr="004079F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08FE3E9C" wp14:editId="1CB4973A">
            <wp:simplePos x="0" y="0"/>
            <wp:positionH relativeFrom="column">
              <wp:posOffset>1123950</wp:posOffset>
            </wp:positionH>
            <wp:positionV relativeFrom="paragraph">
              <wp:posOffset>-197485</wp:posOffset>
            </wp:positionV>
            <wp:extent cx="762000" cy="656628"/>
            <wp:effectExtent l="0" t="0" r="0" b="0"/>
            <wp:wrapNone/>
            <wp:docPr id="2" name="Picture 2" descr="Image result for spel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ll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DC" w:rsidRPr="004079F7">
        <w:rPr>
          <w:b/>
          <w:sz w:val="40"/>
          <w:szCs w:val="40"/>
        </w:rPr>
        <w:t>YEAR 5</w:t>
      </w:r>
      <w:r w:rsidR="00F473AE" w:rsidRPr="004079F7">
        <w:rPr>
          <w:b/>
          <w:sz w:val="40"/>
          <w:szCs w:val="40"/>
        </w:rPr>
        <w:t xml:space="preserve"> Autumn Terms 1 &amp; 2 WEEKLY SPELLING LISTS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  <w:gridCol w:w="1984"/>
        <w:gridCol w:w="1985"/>
        <w:gridCol w:w="1985"/>
      </w:tblGrid>
      <w:tr w:rsidR="00F473AE" w:rsidTr="006B0155">
        <w:tc>
          <w:tcPr>
            <w:tcW w:w="15877" w:type="dxa"/>
            <w:gridSpan w:val="8"/>
            <w:shd w:val="clear" w:color="auto" w:fill="31849B" w:themeFill="accent5" w:themeFillShade="BF"/>
          </w:tcPr>
          <w:p w:rsidR="00F473AE" w:rsidRPr="00F473AE" w:rsidRDefault="00F473AE" w:rsidP="00F473AE">
            <w:pPr>
              <w:jc w:val="center"/>
              <w:rPr>
                <w:b/>
                <w:sz w:val="48"/>
                <w:szCs w:val="48"/>
              </w:rPr>
            </w:pPr>
            <w:r w:rsidRPr="00F473AE">
              <w:rPr>
                <w:b/>
                <w:color w:val="FFFFFF" w:themeColor="background1"/>
                <w:sz w:val="48"/>
                <w:szCs w:val="48"/>
              </w:rPr>
              <w:t>AUTUMN TERM 1</w:t>
            </w:r>
          </w:p>
        </w:tc>
      </w:tr>
      <w:tr w:rsidR="00EE6101" w:rsidTr="000A6AB9">
        <w:trPr>
          <w:trHeight w:val="586"/>
        </w:trPr>
        <w:tc>
          <w:tcPr>
            <w:tcW w:w="1984" w:type="dxa"/>
            <w:shd w:val="clear" w:color="auto" w:fill="92CDDC" w:themeFill="accent5" w:themeFillTint="99"/>
            <w:vAlign w:val="center"/>
          </w:tcPr>
          <w:p w:rsidR="00EE6101" w:rsidRPr="005A068E" w:rsidRDefault="00EE6101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WEEK 1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EE6101" w:rsidRPr="005A068E" w:rsidRDefault="00EE6101" w:rsidP="006410EA">
            <w:pPr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WEEK 2 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EE6101" w:rsidRPr="005A068E" w:rsidRDefault="00EE6101" w:rsidP="00F473AE">
            <w:pPr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WEEK 3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EE6101" w:rsidRPr="005A068E" w:rsidRDefault="00EE6101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WEEK 4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EE6101" w:rsidRPr="005A068E" w:rsidRDefault="00EE6101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WEEK 5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EE6101" w:rsidRPr="008E12C4" w:rsidRDefault="00EE6101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E12C4">
              <w:rPr>
                <w:b/>
                <w:color w:val="000000" w:themeColor="text1"/>
                <w:sz w:val="36"/>
                <w:szCs w:val="36"/>
              </w:rPr>
              <w:t xml:space="preserve">WEEK 6 </w:t>
            </w:r>
          </w:p>
        </w:tc>
        <w:tc>
          <w:tcPr>
            <w:tcW w:w="3970" w:type="dxa"/>
            <w:gridSpan w:val="2"/>
            <w:vMerge w:val="restart"/>
            <w:shd w:val="clear" w:color="auto" w:fill="92CDDC" w:themeFill="accent5" w:themeFillTint="99"/>
            <w:vAlign w:val="center"/>
          </w:tcPr>
          <w:p w:rsidR="00EE6101" w:rsidRDefault="00EE6101" w:rsidP="00F473AE">
            <w:pPr>
              <w:jc w:val="center"/>
              <w:rPr>
                <w:b/>
                <w:sz w:val="36"/>
                <w:szCs w:val="36"/>
              </w:rPr>
            </w:pPr>
            <w:r w:rsidRPr="008E12C4">
              <w:rPr>
                <w:b/>
                <w:sz w:val="36"/>
                <w:szCs w:val="36"/>
              </w:rPr>
              <w:t>WEEK 7</w:t>
            </w:r>
          </w:p>
          <w:p w:rsidR="00EE6101" w:rsidRDefault="00EE6101" w:rsidP="00C40E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  <w:p w:rsidR="00EE6101" w:rsidRPr="00223CA9" w:rsidRDefault="00EE6101" w:rsidP="00F4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4 words a day</w:t>
            </w:r>
          </w:p>
        </w:tc>
      </w:tr>
      <w:tr w:rsidR="00EE6101" w:rsidTr="000A6AB9">
        <w:trPr>
          <w:trHeight w:val="586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6101" w:rsidRPr="00537FF5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3" w:colLast="3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0274EA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official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hindrance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nuisance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environment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sufficient</w:t>
            </w:r>
          </w:p>
        </w:tc>
        <w:tc>
          <w:tcPr>
            <w:tcW w:w="3970" w:type="dxa"/>
            <w:gridSpan w:val="2"/>
            <w:vMerge/>
            <w:shd w:val="clear" w:color="auto" w:fill="A6A6A6" w:themeFill="background1" w:themeFillShade="A6"/>
            <w:vAlign w:val="center"/>
          </w:tcPr>
          <w:p w:rsidR="00EE6101" w:rsidRPr="00223CA9" w:rsidRDefault="00EE6101" w:rsidP="006B01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101" w:rsidRPr="00EE6101" w:rsidTr="000A6AB9">
        <w:trPr>
          <w:trHeight w:val="586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0274EA">
            <w:pPr>
              <w:jc w:val="center"/>
              <w:rPr>
                <w:b/>
                <w:sz w:val="28"/>
                <w:szCs w:val="28"/>
              </w:rPr>
            </w:pPr>
            <w:r w:rsidRPr="00EE6101">
              <w:rPr>
                <w:b/>
                <w:sz w:val="28"/>
                <w:szCs w:val="28"/>
              </w:rPr>
              <w:t>special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28"/>
                <w:szCs w:val="28"/>
              </w:rPr>
            </w:pPr>
            <w:r w:rsidRPr="00EE6101">
              <w:rPr>
                <w:b/>
                <w:sz w:val="28"/>
                <w:szCs w:val="28"/>
              </w:rPr>
              <w:t>brilliant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28"/>
                <w:szCs w:val="28"/>
              </w:rPr>
            </w:pPr>
            <w:r w:rsidRPr="00EE6101">
              <w:rPr>
                <w:b/>
                <w:sz w:val="28"/>
                <w:szCs w:val="28"/>
              </w:rPr>
              <w:t>hindrance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28"/>
                <w:szCs w:val="28"/>
              </w:rPr>
            </w:pPr>
            <w:r w:rsidRPr="00EE6101">
              <w:rPr>
                <w:b/>
                <w:sz w:val="28"/>
                <w:szCs w:val="28"/>
              </w:rPr>
              <w:t>nuisance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28"/>
                <w:szCs w:val="28"/>
              </w:rPr>
            </w:pPr>
            <w:r w:rsidRPr="00EE6101">
              <w:rPr>
                <w:b/>
                <w:sz w:val="28"/>
                <w:szCs w:val="28"/>
              </w:rPr>
              <w:t>environment</w:t>
            </w:r>
          </w:p>
        </w:tc>
        <w:tc>
          <w:tcPr>
            <w:tcW w:w="3970" w:type="dxa"/>
            <w:gridSpan w:val="2"/>
            <w:vMerge/>
            <w:shd w:val="clear" w:color="auto" w:fill="A6A6A6" w:themeFill="background1" w:themeFillShade="A6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101" w:rsidTr="000A6AB9">
        <w:trPr>
          <w:trHeight w:val="586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6101" w:rsidRPr="00537FF5" w:rsidRDefault="00EE6101" w:rsidP="006B01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0274EA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artificial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hesitant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hesitant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profession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Government</w:t>
            </w:r>
          </w:p>
        </w:tc>
        <w:tc>
          <w:tcPr>
            <w:tcW w:w="3970" w:type="dxa"/>
            <w:gridSpan w:val="2"/>
            <w:vMerge/>
            <w:shd w:val="clear" w:color="auto" w:fill="A6A6A6" w:themeFill="background1" w:themeFillShade="A6"/>
            <w:vAlign w:val="center"/>
          </w:tcPr>
          <w:p w:rsidR="00EE6101" w:rsidRPr="006B0155" w:rsidRDefault="00EE6101" w:rsidP="006B0155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EE6101" w:rsidTr="000A6AB9">
        <w:trPr>
          <w:trHeight w:val="586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6101" w:rsidRPr="00537FF5" w:rsidRDefault="00EE6101" w:rsidP="006B01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0274EA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partial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hesitancy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tolerant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tolerant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profession</w:t>
            </w:r>
          </w:p>
        </w:tc>
        <w:tc>
          <w:tcPr>
            <w:tcW w:w="3970" w:type="dxa"/>
            <w:gridSpan w:val="2"/>
            <w:vMerge/>
            <w:shd w:val="clear" w:color="auto" w:fill="A6A6A6" w:themeFill="background1" w:themeFillShade="A6"/>
            <w:vAlign w:val="center"/>
          </w:tcPr>
          <w:p w:rsidR="00EE6101" w:rsidRPr="00F230DF" w:rsidRDefault="00EE6101" w:rsidP="006B0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6101" w:rsidTr="000A6AB9">
        <w:trPr>
          <w:trHeight w:val="586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6101" w:rsidRPr="00537FF5" w:rsidRDefault="00EE6101" w:rsidP="006B01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0274EA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confidential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expectant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tolerance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innocent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innocence</w:t>
            </w:r>
          </w:p>
        </w:tc>
        <w:tc>
          <w:tcPr>
            <w:tcW w:w="3970" w:type="dxa"/>
            <w:gridSpan w:val="2"/>
            <w:vMerge/>
            <w:shd w:val="clear" w:color="auto" w:fill="A6A6A6" w:themeFill="background1" w:themeFillShade="A6"/>
            <w:vAlign w:val="center"/>
          </w:tcPr>
          <w:p w:rsidR="00EE6101" w:rsidRPr="006B0155" w:rsidRDefault="00EE6101" w:rsidP="006B0155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EE6101" w:rsidTr="000A6AB9">
        <w:trPr>
          <w:trHeight w:val="586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6101" w:rsidRPr="00537FF5" w:rsidRDefault="00EE6101" w:rsidP="006B015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0274EA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essential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expectation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distance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innocence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6101" w:rsidRPr="00EE6101" w:rsidRDefault="00EE610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apparent</w:t>
            </w:r>
          </w:p>
        </w:tc>
        <w:tc>
          <w:tcPr>
            <w:tcW w:w="3970" w:type="dxa"/>
            <w:gridSpan w:val="2"/>
            <w:vMerge/>
            <w:shd w:val="clear" w:color="auto" w:fill="A6A6A6" w:themeFill="background1" w:themeFillShade="A6"/>
            <w:vAlign w:val="center"/>
          </w:tcPr>
          <w:p w:rsidR="00EE6101" w:rsidRPr="006B0155" w:rsidRDefault="00EE6101" w:rsidP="006B0155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bookmarkEnd w:id="0"/>
      <w:tr w:rsidR="008E12C4" w:rsidTr="006B0155">
        <w:tc>
          <w:tcPr>
            <w:tcW w:w="15877" w:type="dxa"/>
            <w:gridSpan w:val="8"/>
            <w:shd w:val="clear" w:color="auto" w:fill="31849B" w:themeFill="accent5" w:themeFillShade="BF"/>
          </w:tcPr>
          <w:p w:rsidR="008E12C4" w:rsidRDefault="008E12C4" w:rsidP="00F473A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F473AE">
              <w:rPr>
                <w:b/>
                <w:color w:val="FFFFFF" w:themeColor="background1"/>
                <w:sz w:val="48"/>
                <w:szCs w:val="48"/>
              </w:rPr>
              <w:t>AUTUMN TERM 2</w:t>
            </w:r>
          </w:p>
        </w:tc>
      </w:tr>
      <w:tr w:rsidR="008E12C4" w:rsidTr="006B0155">
        <w:trPr>
          <w:trHeight w:val="586"/>
        </w:trPr>
        <w:tc>
          <w:tcPr>
            <w:tcW w:w="1984" w:type="dxa"/>
            <w:shd w:val="clear" w:color="auto" w:fill="92CDDC" w:themeFill="accent5" w:themeFillTint="99"/>
            <w:vAlign w:val="center"/>
          </w:tcPr>
          <w:p w:rsidR="008E12C4" w:rsidRPr="005A068E" w:rsidRDefault="008E12C4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A068E">
              <w:rPr>
                <w:b/>
                <w:color w:val="000000" w:themeColor="text1"/>
                <w:sz w:val="36"/>
                <w:szCs w:val="36"/>
              </w:rPr>
              <w:t>WEEK 1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8E12C4" w:rsidRPr="005A068E" w:rsidRDefault="008E12C4" w:rsidP="00F473AE">
            <w:pPr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5A068E">
              <w:rPr>
                <w:b/>
                <w:color w:val="000000" w:themeColor="text1"/>
                <w:sz w:val="36"/>
                <w:szCs w:val="36"/>
              </w:rPr>
              <w:t>WEEK 2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8E12C4" w:rsidRPr="005A068E" w:rsidRDefault="008E12C4" w:rsidP="00F473AE">
            <w:pPr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5A068E">
              <w:rPr>
                <w:b/>
                <w:color w:val="000000" w:themeColor="text1"/>
                <w:sz w:val="36"/>
                <w:szCs w:val="36"/>
              </w:rPr>
              <w:t>WEEK 3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8E12C4" w:rsidRPr="005A068E" w:rsidRDefault="008E12C4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A068E">
              <w:rPr>
                <w:b/>
                <w:color w:val="000000" w:themeColor="text1"/>
                <w:sz w:val="36"/>
                <w:szCs w:val="36"/>
              </w:rPr>
              <w:t>WEEK 4</w:t>
            </w:r>
            <w:r w:rsidR="006410EA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8E12C4" w:rsidRPr="005A068E" w:rsidRDefault="006410EA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WEEK 5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8E12C4" w:rsidRPr="005A068E" w:rsidRDefault="008E12C4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A068E">
              <w:rPr>
                <w:b/>
                <w:color w:val="000000" w:themeColor="text1"/>
                <w:sz w:val="36"/>
                <w:szCs w:val="36"/>
              </w:rPr>
              <w:t>WEEK 6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8E12C4" w:rsidRPr="005A068E" w:rsidRDefault="008E12C4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A068E">
              <w:rPr>
                <w:b/>
                <w:color w:val="000000" w:themeColor="text1"/>
                <w:sz w:val="36"/>
                <w:szCs w:val="36"/>
              </w:rPr>
              <w:t>WEEK 7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8E12C4" w:rsidRPr="005A068E" w:rsidRDefault="008E12C4" w:rsidP="00F473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A068E">
              <w:rPr>
                <w:b/>
                <w:color w:val="000000" w:themeColor="text1"/>
                <w:sz w:val="36"/>
                <w:szCs w:val="36"/>
              </w:rPr>
              <w:t>WEEK 8</w:t>
            </w:r>
          </w:p>
        </w:tc>
      </w:tr>
      <w:tr w:rsidR="00C40E6A" w:rsidTr="00EE6101">
        <w:trPr>
          <w:trHeight w:val="553"/>
        </w:trPr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5F278C" w:rsidP="00465728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Government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EA47AD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suggest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5F278C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available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BD5825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refer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782B26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community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5155E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persuade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5F278C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thought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24"/>
                <w:szCs w:val="24"/>
              </w:rPr>
            </w:pPr>
            <w:r w:rsidRPr="00EE6101">
              <w:rPr>
                <w:b/>
                <w:sz w:val="24"/>
                <w:szCs w:val="24"/>
              </w:rPr>
              <w:t>Advice/advise</w:t>
            </w:r>
          </w:p>
        </w:tc>
      </w:tr>
      <w:tr w:rsidR="008E12C4" w:rsidTr="00EE6101">
        <w:trPr>
          <w:trHeight w:val="553"/>
        </w:trPr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5F278C" w:rsidP="00465728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ancient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312C1F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adorable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8D4D93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visibly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8505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available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8D4D93" w:rsidP="006B0155">
            <w:pPr>
              <w:jc w:val="center"/>
              <w:rPr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referred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bought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EA47AD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stomach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24"/>
                <w:szCs w:val="24"/>
              </w:rPr>
            </w:pPr>
            <w:r w:rsidRPr="00EE6101">
              <w:rPr>
                <w:b/>
                <w:sz w:val="24"/>
                <w:szCs w:val="24"/>
              </w:rPr>
              <w:t>Device/devise</w:t>
            </w:r>
          </w:p>
        </w:tc>
      </w:tr>
      <w:tr w:rsidR="008E12C4" w:rsidTr="00EE6101">
        <w:trPr>
          <w:trHeight w:val="553"/>
        </w:trPr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09011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shoulder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5F278C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legible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48505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physical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8505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physical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8D4D93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transferred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48505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awkward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8505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awkward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24"/>
                <w:szCs w:val="24"/>
              </w:rPr>
            </w:pPr>
            <w:r w:rsidRPr="00EE6101">
              <w:rPr>
                <w:b/>
                <w:sz w:val="24"/>
                <w:szCs w:val="24"/>
              </w:rPr>
              <w:t>License/license</w:t>
            </w:r>
          </w:p>
        </w:tc>
      </w:tr>
      <w:tr w:rsidR="008E12C4" w:rsidTr="00EE6101">
        <w:trPr>
          <w:trHeight w:val="553"/>
        </w:trPr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564300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difference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564300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ancient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564300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incredibly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564300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incredibly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F230DF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plough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enough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24"/>
                <w:szCs w:val="24"/>
              </w:rPr>
            </w:pPr>
            <w:r w:rsidRPr="00EE6101">
              <w:rPr>
                <w:b/>
                <w:sz w:val="24"/>
                <w:szCs w:val="24"/>
              </w:rPr>
              <w:t>Practise/practise</w:t>
            </w:r>
          </w:p>
        </w:tc>
      </w:tr>
      <w:tr w:rsidR="008E12C4" w:rsidTr="00EE6101">
        <w:trPr>
          <w:trHeight w:val="553"/>
        </w:trPr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564300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confidence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564300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comfortable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EA47AD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suggest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F230DF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average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8D4D93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preferred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cough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thorough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thorough</w:t>
            </w:r>
          </w:p>
        </w:tc>
      </w:tr>
      <w:tr w:rsidR="008E12C4" w:rsidTr="00EE6101">
        <w:trPr>
          <w:trHeight w:val="553"/>
        </w:trPr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EA47AD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soldier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EA47AD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soldier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564300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sensible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782B26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community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85051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available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though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4079F7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although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E12C4" w:rsidRPr="00EE6101" w:rsidRDefault="00EA47AD" w:rsidP="006B0155">
            <w:pPr>
              <w:jc w:val="center"/>
              <w:rPr>
                <w:b/>
                <w:sz w:val="32"/>
                <w:szCs w:val="32"/>
              </w:rPr>
            </w:pPr>
            <w:r w:rsidRPr="00EE6101">
              <w:rPr>
                <w:b/>
                <w:sz w:val="32"/>
                <w:szCs w:val="32"/>
              </w:rPr>
              <w:t>stomach</w:t>
            </w:r>
          </w:p>
        </w:tc>
      </w:tr>
    </w:tbl>
    <w:p w:rsidR="005A068E" w:rsidRDefault="005A068E" w:rsidP="005A068E">
      <w:pPr>
        <w:ind w:left="-993"/>
        <w:rPr>
          <w:b/>
          <w:color w:val="FF0000"/>
          <w:sz w:val="4"/>
          <w:szCs w:val="4"/>
        </w:rPr>
      </w:pPr>
    </w:p>
    <w:p w:rsidR="00EE6101" w:rsidRPr="00EE6101" w:rsidRDefault="00EE6101" w:rsidP="005A068E">
      <w:pPr>
        <w:ind w:left="-993"/>
        <w:rPr>
          <w:b/>
          <w:color w:val="FF0000"/>
          <w:sz w:val="28"/>
          <w:szCs w:val="28"/>
          <w:u w:val="single"/>
        </w:rPr>
      </w:pPr>
      <w:r w:rsidRPr="00EE6101">
        <w:rPr>
          <w:b/>
          <w:color w:val="FF0000"/>
          <w:sz w:val="28"/>
          <w:szCs w:val="28"/>
          <w:u w:val="single"/>
        </w:rPr>
        <w:t>Final version October 2016</w:t>
      </w:r>
    </w:p>
    <w:p w:rsidR="00EE6101" w:rsidRPr="00EE6101" w:rsidRDefault="00EE6101" w:rsidP="005A068E">
      <w:pPr>
        <w:ind w:left="-993"/>
        <w:rPr>
          <w:b/>
          <w:color w:val="FF0000"/>
          <w:sz w:val="44"/>
          <w:szCs w:val="44"/>
        </w:rPr>
      </w:pPr>
    </w:p>
    <w:sectPr w:rsidR="00EE6101" w:rsidRPr="00EE6101" w:rsidSect="00EE6101">
      <w:pgSz w:w="16838" w:h="11906" w:orient="landscape"/>
      <w:pgMar w:top="426" w:right="53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C"/>
    <w:rsid w:val="00070D5C"/>
    <w:rsid w:val="00090117"/>
    <w:rsid w:val="0018699D"/>
    <w:rsid w:val="00223CA9"/>
    <w:rsid w:val="00312C1F"/>
    <w:rsid w:val="00314CDC"/>
    <w:rsid w:val="0039105A"/>
    <w:rsid w:val="003D3815"/>
    <w:rsid w:val="004079F7"/>
    <w:rsid w:val="004204DF"/>
    <w:rsid w:val="00485051"/>
    <w:rsid w:val="004858A6"/>
    <w:rsid w:val="005155E7"/>
    <w:rsid w:val="00537FF5"/>
    <w:rsid w:val="00564300"/>
    <w:rsid w:val="005A068E"/>
    <w:rsid w:val="005B11B4"/>
    <w:rsid w:val="005B6711"/>
    <w:rsid w:val="005C4189"/>
    <w:rsid w:val="005F278C"/>
    <w:rsid w:val="006410EA"/>
    <w:rsid w:val="00646387"/>
    <w:rsid w:val="006B0155"/>
    <w:rsid w:val="006B0D1B"/>
    <w:rsid w:val="006C598B"/>
    <w:rsid w:val="00725A38"/>
    <w:rsid w:val="00737E59"/>
    <w:rsid w:val="007765DA"/>
    <w:rsid w:val="00782B26"/>
    <w:rsid w:val="007948C5"/>
    <w:rsid w:val="007F0AE6"/>
    <w:rsid w:val="008D1076"/>
    <w:rsid w:val="008D4D93"/>
    <w:rsid w:val="008E12C4"/>
    <w:rsid w:val="009A466B"/>
    <w:rsid w:val="009C70BD"/>
    <w:rsid w:val="009F679C"/>
    <w:rsid w:val="00B43015"/>
    <w:rsid w:val="00B45AE4"/>
    <w:rsid w:val="00B80AEF"/>
    <w:rsid w:val="00BD5825"/>
    <w:rsid w:val="00C40E6A"/>
    <w:rsid w:val="00C73DF4"/>
    <w:rsid w:val="00CC351F"/>
    <w:rsid w:val="00CD3563"/>
    <w:rsid w:val="00D77A1D"/>
    <w:rsid w:val="00DC662A"/>
    <w:rsid w:val="00E028D6"/>
    <w:rsid w:val="00E063E3"/>
    <w:rsid w:val="00E17FA7"/>
    <w:rsid w:val="00EA47AD"/>
    <w:rsid w:val="00EC7000"/>
    <w:rsid w:val="00EE6101"/>
    <w:rsid w:val="00F230DF"/>
    <w:rsid w:val="00F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Noakes</dc:creator>
  <cp:lastModifiedBy>Mr and Mrs Noakes</cp:lastModifiedBy>
  <cp:revision>3</cp:revision>
  <dcterms:created xsi:type="dcterms:W3CDTF">2016-10-02T14:43:00Z</dcterms:created>
  <dcterms:modified xsi:type="dcterms:W3CDTF">2016-10-02T14:50:00Z</dcterms:modified>
</cp:coreProperties>
</file>