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D35D" w14:textId="7DCE0341" w:rsidR="009C7B97" w:rsidRDefault="009C7B97">
      <w:pPr>
        <w:rPr>
          <w:rFonts w:ascii="Letterjoin-Air Plus 16" w:hAnsi="Letterjoin-Air Plus 16"/>
        </w:rPr>
      </w:pPr>
    </w:p>
    <w:p w14:paraId="43084B29" w14:textId="60934ADB" w:rsidR="009C7B97" w:rsidRDefault="009C7B97">
      <w:pPr>
        <w:rPr>
          <w:rFonts w:ascii="Letterjoin-Air Plus 16" w:hAnsi="Letterjoin-Air Plus 16"/>
        </w:rPr>
      </w:pPr>
    </w:p>
    <w:p w14:paraId="2DB9A92C" w14:textId="77777777" w:rsidR="009C7B97" w:rsidRDefault="009C7B97">
      <w:pPr>
        <w:rPr>
          <w:rFonts w:ascii="Letterjoin-Air Plus 16" w:hAnsi="Letterjoin-Air Plus 16"/>
        </w:rPr>
      </w:pPr>
    </w:p>
    <w:p w14:paraId="667530C8" w14:textId="77777777" w:rsidR="007E7A88" w:rsidRDefault="007E7A88" w:rsidP="009C7B97">
      <w:pPr>
        <w:spacing w:after="120" w:line="240" w:lineRule="auto"/>
        <w:rPr>
          <w:rFonts w:ascii="Letterjoin-Air Plus 16" w:hAnsi="Letterjoin-Air Plus 16"/>
        </w:rPr>
      </w:pPr>
      <w:r w:rsidRPr="00E312F8">
        <w:rPr>
          <w:rFonts w:ascii="Letterjoin-Air Plus 16" w:hAnsi="Letterjoin-Air Plus 16"/>
        </w:rPr>
        <w:t>Dear Parents,</w:t>
      </w:r>
    </w:p>
    <w:p w14:paraId="23AF2EEB" w14:textId="77777777" w:rsidR="009C7B97" w:rsidRPr="00E312F8" w:rsidRDefault="009C7B97" w:rsidP="009C7B97">
      <w:pPr>
        <w:spacing w:after="120" w:line="240" w:lineRule="auto"/>
        <w:rPr>
          <w:rFonts w:ascii="Letterjoin-Air Plus 16" w:hAnsi="Letterjoin-Air Plus 16"/>
        </w:rPr>
      </w:pPr>
    </w:p>
    <w:p w14:paraId="6663FE71" w14:textId="046DA7E1" w:rsidR="007E7A88" w:rsidRPr="00E312F8" w:rsidRDefault="007E7A88" w:rsidP="009C7B97">
      <w:pPr>
        <w:spacing w:after="120" w:line="240" w:lineRule="auto"/>
        <w:rPr>
          <w:rFonts w:ascii="Letterjoin-Air Plus 16" w:hAnsi="Letterjoin-Air Plus 16"/>
        </w:rPr>
      </w:pPr>
      <w:r w:rsidRPr="00E312F8">
        <w:rPr>
          <w:rFonts w:ascii="Letterjoin-Air Plus 16" w:hAnsi="Letterjoin-Air Plus 16"/>
        </w:rPr>
        <w:t xml:space="preserve">This </w:t>
      </w:r>
      <w:r w:rsidR="0034714B">
        <w:rPr>
          <w:rFonts w:ascii="Letterjoin-Air Plus 16" w:hAnsi="Letterjoin-Air Plus 16"/>
        </w:rPr>
        <w:t>is our walk timetable for Term 4</w:t>
      </w:r>
      <w:r w:rsidRPr="00E312F8">
        <w:rPr>
          <w:rFonts w:ascii="Letterjoin-Air Plus 16" w:hAnsi="Letterjoin-Air Plus 16"/>
        </w:rPr>
        <w:t>.</w:t>
      </w:r>
      <w:r w:rsidR="001D061F" w:rsidRPr="00E312F8">
        <w:rPr>
          <w:rFonts w:ascii="Letterjoin-Air Plus 16" w:hAnsi="Letterjoin-Air Plus 16"/>
        </w:rPr>
        <w:t xml:space="preserve">  </w:t>
      </w:r>
    </w:p>
    <w:p w14:paraId="77661465" w14:textId="77777777" w:rsidR="00763610" w:rsidRDefault="3C0C4B9F" w:rsidP="009C7B97">
      <w:pPr>
        <w:spacing w:after="120" w:line="240" w:lineRule="auto"/>
        <w:rPr>
          <w:rFonts w:ascii="Letterjoin-Air Plus 16" w:hAnsi="Letterjoin-Air Plus 16"/>
        </w:rPr>
      </w:pPr>
      <w:r w:rsidRPr="3C0C4B9F">
        <w:rPr>
          <w:rFonts w:ascii="Letterjoin-Air Plus 16" w:hAnsi="Letterjoin-Air Plus 16"/>
        </w:rPr>
        <w:t xml:space="preserve">In the event of wet, muddy weather, children will be getting changed into their wellies and waterproofs after lunch ready for the walk. </w:t>
      </w:r>
    </w:p>
    <w:p w14:paraId="21C185DB" w14:textId="222960FA" w:rsidR="00514F34" w:rsidRDefault="3C0C4B9F" w:rsidP="009C7B97">
      <w:pPr>
        <w:spacing w:after="120" w:line="240" w:lineRule="auto"/>
        <w:rPr>
          <w:rFonts w:ascii="Letterjoin-Air Plus 16" w:hAnsi="Letterjoin-Air Plus 16"/>
        </w:rPr>
      </w:pPr>
      <w:r w:rsidRPr="3C0C4B9F">
        <w:rPr>
          <w:rFonts w:ascii="Letterjoin-Air Plus 16" w:hAnsi="Letterjoin-Air Plus 16"/>
        </w:rPr>
        <w:t>We will be going even if it is raining!</w:t>
      </w:r>
    </w:p>
    <w:p w14:paraId="35E193E6" w14:textId="77777777" w:rsidR="009C7B97" w:rsidRPr="00E312F8" w:rsidRDefault="009C7B97" w:rsidP="009C7B97">
      <w:pPr>
        <w:spacing w:after="120" w:line="240" w:lineRule="auto"/>
        <w:rPr>
          <w:rFonts w:ascii="Letterjoin-Air Plus 16" w:hAnsi="Letterjoin-Air Plus 16"/>
        </w:rPr>
      </w:pPr>
    </w:p>
    <w:p w14:paraId="41D0D01F" w14:textId="0080DE67" w:rsidR="007E7A88" w:rsidRDefault="00763610" w:rsidP="009C7B97">
      <w:pPr>
        <w:spacing w:after="120" w:line="240" w:lineRule="auto"/>
        <w:rPr>
          <w:rFonts w:ascii="Letterjoin-Air Plus 16" w:hAnsi="Letterjoin-Air Plus 16"/>
        </w:rPr>
      </w:pPr>
      <w:r>
        <w:rPr>
          <w:rFonts w:ascii="Letterjoin-Air Plus 16" w:hAnsi="Letterjoin-Air Plus 16"/>
        </w:rPr>
        <w:t>As always</w:t>
      </w:r>
      <w:proofErr w:type="gramStart"/>
      <w:r>
        <w:rPr>
          <w:rFonts w:ascii="Letterjoin-Air Plus 16" w:hAnsi="Letterjoin-Air Plus 16"/>
        </w:rPr>
        <w:t>,  thank</w:t>
      </w:r>
      <w:proofErr w:type="gramEnd"/>
      <w:r>
        <w:rPr>
          <w:rFonts w:ascii="Letterjoin-Air Plus 16" w:hAnsi="Letterjoin-Air Plus 16"/>
        </w:rPr>
        <w:t xml:space="preserve"> you for your continued support with our walks</w:t>
      </w:r>
    </w:p>
    <w:p w14:paraId="639713DB" w14:textId="77777777" w:rsidR="009C7B97" w:rsidRDefault="009C7B97" w:rsidP="009C7B97">
      <w:pPr>
        <w:spacing w:after="120" w:line="240" w:lineRule="auto"/>
        <w:rPr>
          <w:rFonts w:ascii="Letterjoin-Air Plus 16" w:hAnsi="Letterjoin-Air Plus 16"/>
        </w:rPr>
      </w:pPr>
    </w:p>
    <w:p w14:paraId="34AB2407" w14:textId="30383C76" w:rsidR="00F55BA1" w:rsidRPr="00E312F8" w:rsidRDefault="00763610" w:rsidP="009C7B97">
      <w:pPr>
        <w:spacing w:after="120" w:line="240" w:lineRule="auto"/>
        <w:rPr>
          <w:rFonts w:ascii="Letterjoin-Air Plus 16" w:hAnsi="Letterjoin-Air Plus 16"/>
        </w:rPr>
      </w:pPr>
      <w:r w:rsidRPr="00E312F8">
        <w:rPr>
          <w:rFonts w:ascii="Letterjoin-Air Plus 16" w:hAnsi="Letterjoin-Air Plus 16"/>
        </w:rPr>
        <w:t>Year 1 Team</w:t>
      </w:r>
    </w:p>
    <w:tbl>
      <w:tblPr>
        <w:tblpPr w:leftFromText="180" w:rightFromText="180" w:vertAnchor="page" w:horzAnchor="margin" w:tblpXSpec="center" w:tblpY="748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335"/>
        <w:gridCol w:w="2036"/>
        <w:gridCol w:w="3027"/>
      </w:tblGrid>
      <w:tr w:rsidR="009C7B97" w:rsidRPr="0014346A" w14:paraId="18D65552" w14:textId="77777777" w:rsidTr="140B008B">
        <w:tc>
          <w:tcPr>
            <w:tcW w:w="2376" w:type="dxa"/>
          </w:tcPr>
          <w:p w14:paraId="5150D6EF" w14:textId="77777777" w:rsidR="009C7B97" w:rsidRPr="00E312F8" w:rsidRDefault="009C7B97" w:rsidP="009C7B97">
            <w:pPr>
              <w:spacing w:after="0" w:line="240" w:lineRule="auto"/>
              <w:jc w:val="center"/>
              <w:rPr>
                <w:rFonts w:ascii="Letterjoin-Air Plus 16" w:hAnsi="Letterjoin-Air Plus 16"/>
              </w:rPr>
            </w:pPr>
            <w:r w:rsidRPr="00E312F8">
              <w:rPr>
                <w:rFonts w:ascii="Letterjoin-Air Plus 16" w:hAnsi="Letterjoin-Air Plus 16"/>
              </w:rPr>
              <w:t>Date</w:t>
            </w:r>
          </w:p>
        </w:tc>
        <w:tc>
          <w:tcPr>
            <w:tcW w:w="3335" w:type="dxa"/>
          </w:tcPr>
          <w:p w14:paraId="25526DFC" w14:textId="77777777" w:rsidR="009C7B97" w:rsidRPr="00E312F8" w:rsidRDefault="009C7B97" w:rsidP="009C7B97">
            <w:pPr>
              <w:spacing w:after="0" w:line="240" w:lineRule="auto"/>
              <w:jc w:val="center"/>
              <w:rPr>
                <w:rFonts w:ascii="Letterjoin-Air Plus 16" w:hAnsi="Letterjoin-Air Plus 16"/>
              </w:rPr>
            </w:pPr>
            <w:r w:rsidRPr="00E312F8">
              <w:rPr>
                <w:rFonts w:ascii="Letterjoin-Air Plus 16" w:hAnsi="Letterjoin-Air Plus 16"/>
              </w:rPr>
              <w:t>Venue/Purpose</w:t>
            </w:r>
          </w:p>
        </w:tc>
        <w:tc>
          <w:tcPr>
            <w:tcW w:w="2036" w:type="dxa"/>
          </w:tcPr>
          <w:p w14:paraId="66522A3F" w14:textId="77777777" w:rsidR="009C7B97" w:rsidRPr="00E312F8" w:rsidRDefault="009C7B97" w:rsidP="009C7B97">
            <w:pPr>
              <w:spacing w:after="0" w:line="240" w:lineRule="auto"/>
              <w:jc w:val="center"/>
              <w:rPr>
                <w:rFonts w:ascii="Letterjoin-Air Plus 16" w:hAnsi="Letterjoin-Air Plus 16"/>
              </w:rPr>
            </w:pPr>
            <w:r w:rsidRPr="00E312F8">
              <w:rPr>
                <w:rFonts w:ascii="Letterjoin-Air Plus 16" w:hAnsi="Letterjoin-Air Plus 16"/>
              </w:rPr>
              <w:t>Rough Timings</w:t>
            </w:r>
          </w:p>
        </w:tc>
        <w:tc>
          <w:tcPr>
            <w:tcW w:w="3027" w:type="dxa"/>
          </w:tcPr>
          <w:p w14:paraId="792B9A96" w14:textId="77777777" w:rsidR="009C7B97" w:rsidRPr="00E312F8" w:rsidRDefault="009C7B97" w:rsidP="009C7B97">
            <w:pPr>
              <w:spacing w:after="0" w:line="240" w:lineRule="auto"/>
              <w:jc w:val="center"/>
              <w:rPr>
                <w:rFonts w:ascii="Letterjoin-Air Plus 16" w:hAnsi="Letterjoin-Air Plus 16"/>
              </w:rPr>
            </w:pPr>
            <w:r w:rsidRPr="3C0C4B9F">
              <w:rPr>
                <w:rFonts w:ascii="Letterjoin-Air Plus 16" w:hAnsi="Letterjoin-Air Plus 16"/>
              </w:rPr>
              <w:t>Bring in from home</w:t>
            </w:r>
          </w:p>
        </w:tc>
      </w:tr>
      <w:tr w:rsidR="00B8073B" w:rsidRPr="0014346A" w14:paraId="34FC42A8" w14:textId="77777777" w:rsidTr="0000230C">
        <w:tc>
          <w:tcPr>
            <w:tcW w:w="2376" w:type="dxa"/>
            <w:shd w:val="clear" w:color="auto" w:fill="auto"/>
          </w:tcPr>
          <w:p w14:paraId="6F42F8BF" w14:textId="268EC641" w:rsidR="00B8073B" w:rsidRPr="00E312F8" w:rsidRDefault="00B8073B" w:rsidP="140B008B">
            <w:pPr>
              <w:spacing w:after="0" w:line="240" w:lineRule="auto"/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>5</w:t>
            </w:r>
            <w:r w:rsidRPr="0034714B">
              <w:rPr>
                <w:rFonts w:ascii="Letterjoin-Air Plus 16" w:hAnsi="Letterjoin-Air Plus 16"/>
                <w:vertAlign w:val="superscript"/>
              </w:rPr>
              <w:t>TH</w:t>
            </w:r>
            <w:r>
              <w:rPr>
                <w:rFonts w:ascii="Letterjoin-Air Plus 16" w:hAnsi="Letterjoin-Air Plus 16"/>
              </w:rPr>
              <w:t xml:space="preserve"> March</w:t>
            </w:r>
            <w:r w:rsidRPr="140B008B">
              <w:rPr>
                <w:rFonts w:ascii="Letterjoin-Air Plus 16" w:hAnsi="Letterjoin-Air Plus 16"/>
              </w:rPr>
              <w:t xml:space="preserve"> 2019</w:t>
            </w:r>
          </w:p>
        </w:tc>
        <w:tc>
          <w:tcPr>
            <w:tcW w:w="8398" w:type="dxa"/>
            <w:gridSpan w:val="3"/>
            <w:shd w:val="clear" w:color="auto" w:fill="auto"/>
          </w:tcPr>
          <w:p w14:paraId="3F22CC16" w14:textId="2717DB6F" w:rsidR="00B8073B" w:rsidRPr="00B8073B" w:rsidRDefault="00B8073B" w:rsidP="009C7B97">
            <w:pPr>
              <w:spacing w:after="0" w:line="240" w:lineRule="auto"/>
              <w:rPr>
                <w:rFonts w:ascii="Letterjoin-Air Plus 16" w:hAnsi="Letterjoin-Air Plus 16"/>
                <w:b/>
              </w:rPr>
            </w:pPr>
            <w:r w:rsidRPr="00B8073B">
              <w:rPr>
                <w:rFonts w:ascii="Letterjoin-Air Plus 16" w:hAnsi="Letterjoin-Air Plus 16"/>
                <w:b/>
              </w:rPr>
              <w:t xml:space="preserve">Due to book week there won’t be a walk this week. </w:t>
            </w:r>
          </w:p>
        </w:tc>
      </w:tr>
      <w:tr w:rsidR="00B2082D" w:rsidRPr="0014346A" w14:paraId="0CFD374E" w14:textId="77777777" w:rsidTr="140B008B">
        <w:tc>
          <w:tcPr>
            <w:tcW w:w="2376" w:type="dxa"/>
            <w:shd w:val="clear" w:color="auto" w:fill="auto"/>
          </w:tcPr>
          <w:p w14:paraId="768AD1B5" w14:textId="3E9BBA80" w:rsidR="00B2082D" w:rsidRPr="140B008B" w:rsidRDefault="0034714B" w:rsidP="00B2082D">
            <w:pPr>
              <w:spacing w:after="0" w:line="240" w:lineRule="auto"/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>12</w:t>
            </w:r>
            <w:r w:rsidRPr="0034714B">
              <w:rPr>
                <w:rFonts w:ascii="Letterjoin-Air Plus 16" w:hAnsi="Letterjoin-Air Plus 16"/>
                <w:vertAlign w:val="superscript"/>
              </w:rPr>
              <w:t>th</w:t>
            </w:r>
            <w:r>
              <w:rPr>
                <w:rFonts w:ascii="Letterjoin-Air Plus 16" w:hAnsi="Letterjoin-Air Plus 16"/>
              </w:rPr>
              <w:t xml:space="preserve"> March</w:t>
            </w:r>
            <w:r w:rsidR="00B2082D" w:rsidRPr="140B008B">
              <w:rPr>
                <w:rFonts w:ascii="Letterjoin-Air Plus 16" w:hAnsi="Letterjoin-Air Plus 16"/>
              </w:rPr>
              <w:t xml:space="preserve"> 2019</w:t>
            </w:r>
          </w:p>
        </w:tc>
        <w:tc>
          <w:tcPr>
            <w:tcW w:w="3335" w:type="dxa"/>
            <w:shd w:val="clear" w:color="auto" w:fill="auto"/>
          </w:tcPr>
          <w:p w14:paraId="469BFAE6" w14:textId="5034FBD1" w:rsidR="00B2082D" w:rsidRDefault="00B8073B" w:rsidP="00B8073B">
            <w:pPr>
              <w:spacing w:after="0" w:line="240" w:lineRule="auto"/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>Battle High Street – Looking at different buildings and landmarks (Geography)</w:t>
            </w:r>
            <w:r w:rsidR="00981F06">
              <w:rPr>
                <w:rFonts w:ascii="Letterjoin-Air Plus 16" w:hAnsi="Letterjoin-Air Plus 16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14:paraId="68F523FE" w14:textId="0ABE19E5" w:rsidR="00B2082D" w:rsidRPr="00366A91" w:rsidRDefault="00981F06" w:rsidP="00B2082D">
            <w:pPr>
              <w:spacing w:after="0" w:line="240" w:lineRule="auto"/>
              <w:rPr>
                <w:rFonts w:ascii="Letterjoin-Air Plus 16" w:hAnsi="Letterjoin-Air Plus 16"/>
                <w:b/>
              </w:rPr>
            </w:pPr>
            <w:r w:rsidRPr="00E312F8">
              <w:rPr>
                <w:rFonts w:ascii="Letterjoin-Air Plus 16" w:hAnsi="Letterjoin-Air Plus 16"/>
              </w:rPr>
              <w:t>Together- 1.15</w:t>
            </w:r>
          </w:p>
        </w:tc>
        <w:tc>
          <w:tcPr>
            <w:tcW w:w="3027" w:type="dxa"/>
            <w:shd w:val="clear" w:color="auto" w:fill="auto"/>
          </w:tcPr>
          <w:p w14:paraId="1F72AA55" w14:textId="0FD44ADA" w:rsidR="00B2082D" w:rsidRPr="3C0C4B9F" w:rsidRDefault="00B8073B" w:rsidP="00B2082D">
            <w:pPr>
              <w:spacing w:after="0" w:line="240" w:lineRule="auto"/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>Coats</w:t>
            </w:r>
          </w:p>
        </w:tc>
      </w:tr>
      <w:tr w:rsidR="00B2082D" w:rsidRPr="0014346A" w14:paraId="1B68332B" w14:textId="77777777" w:rsidTr="140B008B">
        <w:trPr>
          <w:trHeight w:val="669"/>
        </w:trPr>
        <w:tc>
          <w:tcPr>
            <w:tcW w:w="2376" w:type="dxa"/>
            <w:shd w:val="clear" w:color="auto" w:fill="auto"/>
          </w:tcPr>
          <w:p w14:paraId="4C95F8A1" w14:textId="5AE2F4EB" w:rsidR="00B2082D" w:rsidRPr="00E312F8" w:rsidRDefault="0034714B" w:rsidP="00B2082D">
            <w:pPr>
              <w:spacing w:after="0" w:line="240" w:lineRule="auto"/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>19</w:t>
            </w:r>
            <w:r w:rsidRPr="0034714B">
              <w:rPr>
                <w:rFonts w:ascii="Letterjoin-Air Plus 16" w:hAnsi="Letterjoin-Air Plus 16"/>
                <w:vertAlign w:val="superscript"/>
              </w:rPr>
              <w:t>th</w:t>
            </w:r>
            <w:r>
              <w:rPr>
                <w:rFonts w:ascii="Letterjoin-Air Plus 16" w:hAnsi="Letterjoin-Air Plus 16"/>
              </w:rPr>
              <w:t xml:space="preserve"> March</w:t>
            </w:r>
            <w:r w:rsidR="00B2082D" w:rsidRPr="00E312F8">
              <w:rPr>
                <w:rFonts w:ascii="Letterjoin-Air Plus 16" w:hAnsi="Letterjoin-Air Plus 16"/>
              </w:rPr>
              <w:t xml:space="preserve"> 2019</w:t>
            </w:r>
          </w:p>
        </w:tc>
        <w:tc>
          <w:tcPr>
            <w:tcW w:w="3335" w:type="dxa"/>
            <w:shd w:val="clear" w:color="auto" w:fill="auto"/>
          </w:tcPr>
          <w:p w14:paraId="30700AE9" w14:textId="60F0F3DA" w:rsidR="00B2082D" w:rsidRPr="00E312F8" w:rsidRDefault="00B8073B" w:rsidP="00B2082D">
            <w:pPr>
              <w:spacing w:after="0" w:line="240" w:lineRule="auto"/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>Battle High Street – Looking for different symbols. (Geography)</w:t>
            </w:r>
          </w:p>
        </w:tc>
        <w:tc>
          <w:tcPr>
            <w:tcW w:w="2036" w:type="dxa"/>
            <w:shd w:val="clear" w:color="auto" w:fill="auto"/>
          </w:tcPr>
          <w:p w14:paraId="555F5EFD" w14:textId="7ABBA335" w:rsidR="00B2082D" w:rsidRPr="00E312F8" w:rsidRDefault="00981F06" w:rsidP="00B2082D">
            <w:pPr>
              <w:spacing w:after="0" w:line="240" w:lineRule="auto"/>
              <w:rPr>
                <w:rFonts w:ascii="Letterjoin-Air Plus 16" w:hAnsi="Letterjoin-Air Plus 16"/>
              </w:rPr>
            </w:pPr>
            <w:r w:rsidRPr="00E312F8">
              <w:rPr>
                <w:rFonts w:ascii="Letterjoin-Air Plus 16" w:hAnsi="Letterjoin-Air Plus 16"/>
              </w:rPr>
              <w:t>Together- 1.15</w:t>
            </w:r>
          </w:p>
        </w:tc>
        <w:tc>
          <w:tcPr>
            <w:tcW w:w="3027" w:type="dxa"/>
            <w:shd w:val="clear" w:color="auto" w:fill="auto"/>
          </w:tcPr>
          <w:p w14:paraId="46CC01A7" w14:textId="66E70C8C" w:rsidR="00B2082D" w:rsidRPr="00E312F8" w:rsidRDefault="0034714B" w:rsidP="00B2082D">
            <w:pPr>
              <w:spacing w:after="0" w:line="240" w:lineRule="auto"/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 xml:space="preserve">Coats </w:t>
            </w:r>
          </w:p>
        </w:tc>
      </w:tr>
      <w:tr w:rsidR="00B2082D" w:rsidRPr="0014346A" w14:paraId="13444D45" w14:textId="77777777" w:rsidTr="140B008B">
        <w:tc>
          <w:tcPr>
            <w:tcW w:w="2376" w:type="dxa"/>
            <w:shd w:val="clear" w:color="auto" w:fill="auto"/>
          </w:tcPr>
          <w:p w14:paraId="077FC7C0" w14:textId="59CA1120" w:rsidR="00B2082D" w:rsidRPr="00E312F8" w:rsidRDefault="0034714B" w:rsidP="0034714B">
            <w:pPr>
              <w:spacing w:after="0" w:line="240" w:lineRule="auto"/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>26</w:t>
            </w:r>
            <w:r w:rsidRPr="0034714B">
              <w:rPr>
                <w:rFonts w:ascii="Letterjoin-Air Plus 16" w:hAnsi="Letterjoin-Air Plus 16"/>
                <w:vertAlign w:val="superscript"/>
              </w:rPr>
              <w:t>th</w:t>
            </w:r>
            <w:r>
              <w:rPr>
                <w:rFonts w:ascii="Letterjoin-Air Plus 16" w:hAnsi="Letterjoin-Air Plus 16"/>
              </w:rPr>
              <w:t xml:space="preserve"> March </w:t>
            </w:r>
            <w:r w:rsidR="00B2082D" w:rsidRPr="140B008B">
              <w:rPr>
                <w:rFonts w:ascii="Letterjoin-Air Plus 16" w:hAnsi="Letterjoin-Air Plus 16"/>
              </w:rPr>
              <w:t>2019</w:t>
            </w:r>
          </w:p>
        </w:tc>
        <w:tc>
          <w:tcPr>
            <w:tcW w:w="3335" w:type="dxa"/>
            <w:shd w:val="clear" w:color="auto" w:fill="auto"/>
          </w:tcPr>
          <w:p w14:paraId="4C1EBD08" w14:textId="43AF58AA" w:rsidR="00B2082D" w:rsidRPr="00E312F8" w:rsidRDefault="00B8073B" w:rsidP="00B8073B">
            <w:pPr>
              <w:spacing w:after="0" w:line="240" w:lineRule="auto"/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 xml:space="preserve">Walk in the Woods </w:t>
            </w:r>
            <w:r>
              <w:rPr>
                <w:rFonts w:ascii="Letterjoin-Air Plus 16" w:hAnsi="Letterjoin-Air Plus 16"/>
              </w:rPr>
              <w:t xml:space="preserve">- Seasonal changes </w:t>
            </w:r>
          </w:p>
        </w:tc>
        <w:tc>
          <w:tcPr>
            <w:tcW w:w="2036" w:type="dxa"/>
            <w:shd w:val="clear" w:color="auto" w:fill="auto"/>
          </w:tcPr>
          <w:p w14:paraId="5246C328" w14:textId="0BC46506" w:rsidR="00B2082D" w:rsidRPr="00E312F8" w:rsidRDefault="00981F06" w:rsidP="00B2082D">
            <w:pPr>
              <w:rPr>
                <w:rFonts w:ascii="Letterjoin-Air Plus 16" w:hAnsi="Letterjoin-Air Plus 16"/>
              </w:rPr>
            </w:pPr>
            <w:r w:rsidRPr="00E312F8">
              <w:rPr>
                <w:rFonts w:ascii="Letterjoin-Air Plus 16" w:hAnsi="Letterjoin-Air Plus 16"/>
              </w:rPr>
              <w:t>Together- 1.15</w:t>
            </w:r>
          </w:p>
        </w:tc>
        <w:tc>
          <w:tcPr>
            <w:tcW w:w="3027" w:type="dxa"/>
            <w:shd w:val="clear" w:color="auto" w:fill="auto"/>
          </w:tcPr>
          <w:p w14:paraId="7FB9BAE8" w14:textId="3EF67431" w:rsidR="00B2082D" w:rsidRPr="00E312F8" w:rsidRDefault="00B8073B" w:rsidP="00B2082D">
            <w:pPr>
              <w:spacing w:after="0" w:line="240" w:lineRule="auto"/>
              <w:rPr>
                <w:rFonts w:ascii="Letterjoin-Air Plus 16" w:hAnsi="Letterjoin-Air Plus 16"/>
              </w:rPr>
            </w:pPr>
            <w:r w:rsidRPr="00E312F8">
              <w:rPr>
                <w:rFonts w:ascii="Letterjoin-Air Plus 16" w:hAnsi="Letterjoin-Air Plus 16"/>
              </w:rPr>
              <w:t>Outdoor clothes, Wellies, gloves</w:t>
            </w:r>
          </w:p>
        </w:tc>
      </w:tr>
      <w:tr w:rsidR="0034714B" w:rsidRPr="0014346A" w14:paraId="31D309E4" w14:textId="77777777" w:rsidTr="140B008B">
        <w:tc>
          <w:tcPr>
            <w:tcW w:w="2376" w:type="dxa"/>
            <w:shd w:val="clear" w:color="auto" w:fill="auto"/>
          </w:tcPr>
          <w:p w14:paraId="7CD0B619" w14:textId="15FF5B44" w:rsidR="0034714B" w:rsidRDefault="0034714B" w:rsidP="0034714B">
            <w:pPr>
              <w:spacing w:after="0" w:line="240" w:lineRule="auto"/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>2</w:t>
            </w:r>
            <w:r w:rsidRPr="0034714B">
              <w:rPr>
                <w:rFonts w:ascii="Letterjoin-Air Plus 16" w:hAnsi="Letterjoin-Air Plus 16"/>
                <w:vertAlign w:val="superscript"/>
              </w:rPr>
              <w:t>nd</w:t>
            </w:r>
            <w:r>
              <w:rPr>
                <w:rFonts w:ascii="Letterjoin-Air Plus 16" w:hAnsi="Letterjoin-Air Plus 16"/>
              </w:rPr>
              <w:t xml:space="preserve"> April 2019</w:t>
            </w:r>
          </w:p>
        </w:tc>
        <w:tc>
          <w:tcPr>
            <w:tcW w:w="3335" w:type="dxa"/>
            <w:shd w:val="clear" w:color="auto" w:fill="auto"/>
          </w:tcPr>
          <w:p w14:paraId="6DE6D531" w14:textId="08789D7C" w:rsidR="0034714B" w:rsidRDefault="00B8073B" w:rsidP="00981F06">
            <w:pPr>
              <w:spacing w:after="0" w:line="240" w:lineRule="auto"/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 xml:space="preserve">Visit to the library </w:t>
            </w:r>
          </w:p>
        </w:tc>
        <w:tc>
          <w:tcPr>
            <w:tcW w:w="2036" w:type="dxa"/>
            <w:shd w:val="clear" w:color="auto" w:fill="auto"/>
          </w:tcPr>
          <w:p w14:paraId="70142966" w14:textId="77777777" w:rsidR="00B8073B" w:rsidRDefault="00B8073B" w:rsidP="00B2082D">
            <w:pPr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>1RN – 1.30-2.00</w:t>
            </w:r>
          </w:p>
          <w:p w14:paraId="4B8D993C" w14:textId="7ED5FD7D" w:rsidR="00B8073B" w:rsidRPr="00E312F8" w:rsidRDefault="00B8073B" w:rsidP="00B2082D">
            <w:pPr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>IGP – 2.00-2.30</w:t>
            </w:r>
          </w:p>
        </w:tc>
        <w:tc>
          <w:tcPr>
            <w:tcW w:w="3027" w:type="dxa"/>
            <w:shd w:val="clear" w:color="auto" w:fill="auto"/>
          </w:tcPr>
          <w:p w14:paraId="123C63F3" w14:textId="006B1D7D" w:rsidR="0034714B" w:rsidRPr="00E312F8" w:rsidRDefault="00B8073B" w:rsidP="00B8073B">
            <w:pPr>
              <w:spacing w:after="0" w:line="240" w:lineRule="auto"/>
              <w:rPr>
                <w:rFonts w:ascii="Letterjoin-Air Plus 16" w:hAnsi="Letterjoin-Air Plus 16"/>
              </w:rPr>
            </w:pPr>
            <w:r>
              <w:rPr>
                <w:rFonts w:ascii="Letterjoin-Air Plus 16" w:hAnsi="Letterjoin-Air Plus 16"/>
              </w:rPr>
              <w:t xml:space="preserve">Coats </w:t>
            </w:r>
          </w:p>
        </w:tc>
      </w:tr>
    </w:tbl>
    <w:p w14:paraId="049C294F" w14:textId="50852B1C" w:rsidR="00763610" w:rsidRDefault="00763610" w:rsidP="009C7B97">
      <w:pPr>
        <w:rPr>
          <w:rFonts w:ascii="Letterjoin-Air Plus 16" w:hAnsi="Letterjoin-Air Plus 16"/>
        </w:rPr>
      </w:pPr>
    </w:p>
    <w:p w14:paraId="38D6CE25" w14:textId="77777777" w:rsidR="009C7B97" w:rsidRDefault="009C7B97" w:rsidP="009C7B97">
      <w:pPr>
        <w:rPr>
          <w:rFonts w:ascii="Letterjoin-Air Plus 16" w:hAnsi="Letterjoin-Air Plus 16"/>
        </w:rPr>
      </w:pPr>
    </w:p>
    <w:p w14:paraId="06D23F7C" w14:textId="5DDCC622" w:rsidR="00417FB5" w:rsidRPr="00763610" w:rsidRDefault="3C0C4B9F" w:rsidP="009C7B97">
      <w:pPr>
        <w:rPr>
          <w:rFonts w:ascii="Letterjoin-Air Plus 16" w:hAnsi="Letterjoin-Air Plus 16"/>
        </w:rPr>
      </w:pPr>
      <w:r w:rsidRPr="00763610">
        <w:rPr>
          <w:rFonts w:ascii="Letterjoin-Air Plus 16" w:hAnsi="Letterjoin-Air Plus 16"/>
        </w:rPr>
        <w:t xml:space="preserve">I can help on the following dates:   </w:t>
      </w:r>
    </w:p>
    <w:tbl>
      <w:tblPr>
        <w:tblW w:w="0" w:type="auto"/>
        <w:jc w:val="center"/>
        <w:tblInd w:w="-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5104"/>
        <w:gridCol w:w="708"/>
        <w:gridCol w:w="4253"/>
      </w:tblGrid>
      <w:tr w:rsidR="00417FB5" w:rsidRPr="00E312F8" w14:paraId="33389E14" w14:textId="77777777" w:rsidTr="009C7B97">
        <w:trPr>
          <w:trHeight w:val="374"/>
          <w:jc w:val="center"/>
        </w:trPr>
        <w:tc>
          <w:tcPr>
            <w:tcW w:w="655" w:type="dxa"/>
            <w:shd w:val="clear" w:color="auto" w:fill="auto"/>
          </w:tcPr>
          <w:p w14:paraId="02EB378F" w14:textId="77777777" w:rsidR="00417FB5" w:rsidRPr="00E312F8" w:rsidRDefault="00417FB5" w:rsidP="00763610">
            <w:pPr>
              <w:spacing w:after="120" w:line="240" w:lineRule="auto"/>
              <w:rPr>
                <w:rFonts w:ascii="Letterjoin-Air Plus 16" w:hAnsi="Letterjoin-Air Plus 16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6336C64" w14:textId="7186D819" w:rsidR="00417FB5" w:rsidRPr="00763610" w:rsidRDefault="0034714B" w:rsidP="00B8073B">
            <w:pPr>
              <w:spacing w:after="12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>
              <w:rPr>
                <w:rFonts w:ascii="Letterjoin-Air Plus 16" w:hAnsi="Letterjoin-Air Plus 16"/>
                <w:sz w:val="24"/>
                <w:szCs w:val="24"/>
              </w:rPr>
              <w:t xml:space="preserve"> </w:t>
            </w:r>
            <w:r w:rsidR="00B8073B" w:rsidRPr="00763610">
              <w:rPr>
                <w:rFonts w:ascii="Letterjoin-Air Plus 16" w:hAnsi="Letterjoin-Air Plus 16"/>
                <w:sz w:val="24"/>
                <w:szCs w:val="24"/>
              </w:rPr>
              <w:t xml:space="preserve">Tues </w:t>
            </w:r>
            <w:r w:rsidR="00B8073B">
              <w:rPr>
                <w:rFonts w:ascii="Letterjoin-Air Plus 16" w:hAnsi="Letterjoin-Air Plus 16"/>
                <w:sz w:val="24"/>
                <w:szCs w:val="24"/>
              </w:rPr>
              <w:t>12</w:t>
            </w:r>
            <w:r w:rsidR="00B8073B" w:rsidRPr="0034714B">
              <w:rPr>
                <w:rFonts w:ascii="Letterjoin-Air Plus 16" w:hAnsi="Letterjoin-Air Plus 16"/>
                <w:sz w:val="24"/>
                <w:szCs w:val="24"/>
                <w:vertAlign w:val="superscript"/>
              </w:rPr>
              <w:t>th</w:t>
            </w:r>
            <w:r w:rsidR="00B8073B">
              <w:rPr>
                <w:rFonts w:ascii="Letterjoin-Air Plus 16" w:hAnsi="Letterjoin-Air Plus 16"/>
                <w:sz w:val="24"/>
                <w:szCs w:val="24"/>
              </w:rPr>
              <w:t xml:space="preserve"> March</w:t>
            </w:r>
          </w:p>
        </w:tc>
        <w:tc>
          <w:tcPr>
            <w:tcW w:w="708" w:type="dxa"/>
            <w:vAlign w:val="center"/>
          </w:tcPr>
          <w:p w14:paraId="6A05A809" w14:textId="77777777" w:rsidR="00417FB5" w:rsidRPr="00763610" w:rsidRDefault="00417FB5" w:rsidP="00763610">
            <w:pPr>
              <w:spacing w:after="120" w:line="240" w:lineRule="auto"/>
              <w:rPr>
                <w:rFonts w:ascii="Letterjoin-Air Plus 16" w:hAnsi="Letterjoin-Air Plus 16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3FAF484" w14:textId="0481F150" w:rsidR="00417FB5" w:rsidRPr="00763610" w:rsidRDefault="00B8073B" w:rsidP="0034714B">
            <w:pPr>
              <w:spacing w:after="12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763610">
              <w:rPr>
                <w:rFonts w:ascii="Letterjoin-Air Plus 16" w:hAnsi="Letterjoin-Air Plus 16"/>
                <w:sz w:val="24"/>
                <w:szCs w:val="24"/>
              </w:rPr>
              <w:t xml:space="preserve">Tues </w:t>
            </w:r>
            <w:r>
              <w:rPr>
                <w:rFonts w:ascii="Letterjoin-Air Plus 16" w:hAnsi="Letterjoin-Air Plus 16"/>
                <w:sz w:val="24"/>
                <w:szCs w:val="24"/>
              </w:rPr>
              <w:t>19</w:t>
            </w:r>
            <w:r w:rsidRPr="0034714B">
              <w:rPr>
                <w:rFonts w:ascii="Letterjoin-Air Plus 16" w:hAnsi="Letterjoin-Air Plus 16"/>
                <w:sz w:val="24"/>
                <w:szCs w:val="24"/>
                <w:vertAlign w:val="superscript"/>
              </w:rPr>
              <w:t>th</w:t>
            </w:r>
            <w:r>
              <w:rPr>
                <w:rFonts w:ascii="Letterjoin-Air Plus 16" w:hAnsi="Letterjoin-Air Plus 16"/>
                <w:sz w:val="24"/>
                <w:szCs w:val="24"/>
              </w:rPr>
              <w:t xml:space="preserve"> March</w:t>
            </w:r>
          </w:p>
        </w:tc>
      </w:tr>
      <w:tr w:rsidR="00417FB5" w:rsidRPr="00E312F8" w14:paraId="54A77249" w14:textId="77777777" w:rsidTr="009C7B97">
        <w:trPr>
          <w:trHeight w:val="414"/>
          <w:jc w:val="center"/>
        </w:trPr>
        <w:tc>
          <w:tcPr>
            <w:tcW w:w="655" w:type="dxa"/>
            <w:shd w:val="clear" w:color="auto" w:fill="auto"/>
          </w:tcPr>
          <w:p w14:paraId="5A39BBE3" w14:textId="77777777" w:rsidR="00417FB5" w:rsidRPr="00E312F8" w:rsidRDefault="00417FB5" w:rsidP="00763610">
            <w:pPr>
              <w:spacing w:after="120" w:line="240" w:lineRule="auto"/>
              <w:rPr>
                <w:rFonts w:ascii="Letterjoin-Air Plus 16" w:hAnsi="Letterjoin-Air Plus 16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2761A82" w14:textId="5EDBC8F6" w:rsidR="00417FB5" w:rsidRPr="00763610" w:rsidRDefault="00B8073B" w:rsidP="0034714B">
            <w:pPr>
              <w:spacing w:after="12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763610">
              <w:rPr>
                <w:rFonts w:ascii="Letterjoin-Air Plus 16" w:hAnsi="Letterjoin-Air Plus 16"/>
                <w:sz w:val="24"/>
                <w:szCs w:val="24"/>
              </w:rPr>
              <w:t xml:space="preserve">Tues </w:t>
            </w:r>
            <w:r>
              <w:rPr>
                <w:rFonts w:ascii="Letterjoin-Air Plus 16" w:hAnsi="Letterjoin-Air Plus 16"/>
                <w:sz w:val="24"/>
                <w:szCs w:val="24"/>
              </w:rPr>
              <w:t>26</w:t>
            </w:r>
            <w:r w:rsidRPr="0034714B">
              <w:rPr>
                <w:rFonts w:ascii="Letterjoin-Air Plus 16" w:hAnsi="Letterjoin-Air Plus 16"/>
                <w:sz w:val="24"/>
                <w:szCs w:val="24"/>
                <w:vertAlign w:val="superscript"/>
              </w:rPr>
              <w:t>Th</w:t>
            </w:r>
            <w:r>
              <w:rPr>
                <w:rFonts w:ascii="Letterjoin-Air Plus 16" w:hAnsi="Letterjoin-Air Plus 16"/>
                <w:sz w:val="24"/>
                <w:szCs w:val="24"/>
              </w:rPr>
              <w:t xml:space="preserve"> March</w:t>
            </w:r>
          </w:p>
        </w:tc>
        <w:tc>
          <w:tcPr>
            <w:tcW w:w="708" w:type="dxa"/>
            <w:vAlign w:val="center"/>
          </w:tcPr>
          <w:p w14:paraId="41C8F396" w14:textId="77777777" w:rsidR="00417FB5" w:rsidRPr="00763610" w:rsidRDefault="00417FB5" w:rsidP="00763610">
            <w:pPr>
              <w:spacing w:after="120" w:line="240" w:lineRule="auto"/>
              <w:rPr>
                <w:rFonts w:ascii="Letterjoin-Air Plus 16" w:hAnsi="Letterjoin-Air Plus 16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84D59D1" w14:textId="7ACF04D2" w:rsidR="00417FB5" w:rsidRPr="00763610" w:rsidRDefault="00B8073B" w:rsidP="0034714B">
            <w:pPr>
              <w:spacing w:after="12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>
              <w:rPr>
                <w:rFonts w:ascii="Letterjoin-Air Plus 16" w:hAnsi="Letterjoin-Air Plus 16"/>
                <w:sz w:val="24"/>
                <w:szCs w:val="24"/>
              </w:rPr>
              <w:t>Tues 2</w:t>
            </w:r>
            <w:r w:rsidRPr="0034714B">
              <w:rPr>
                <w:rFonts w:ascii="Letterjoin-Air Plus 16" w:hAnsi="Letterjoin-Air Plus 16"/>
                <w:sz w:val="24"/>
                <w:szCs w:val="24"/>
                <w:vertAlign w:val="superscript"/>
              </w:rPr>
              <w:t>nd</w:t>
            </w:r>
            <w:r>
              <w:rPr>
                <w:rFonts w:ascii="Letterjoin-Air Plus 16" w:hAnsi="Letterjoin-Air Plus 16"/>
                <w:sz w:val="24"/>
                <w:szCs w:val="24"/>
              </w:rPr>
              <w:t xml:space="preserve"> April</w:t>
            </w:r>
          </w:p>
        </w:tc>
      </w:tr>
    </w:tbl>
    <w:p w14:paraId="22F46EC6" w14:textId="77777777" w:rsidR="00763610" w:rsidRDefault="00763610" w:rsidP="3C0C4B9F">
      <w:pPr>
        <w:rPr>
          <w:rFonts w:ascii="Letterjoin-Air Plus 16" w:hAnsi="Letterjoin-Air Plus 16"/>
          <w:sz w:val="20"/>
          <w:szCs w:val="20"/>
        </w:rPr>
      </w:pPr>
      <w:bookmarkStart w:id="0" w:name="_GoBack"/>
      <w:bookmarkEnd w:id="0"/>
    </w:p>
    <w:p w14:paraId="42ECB353" w14:textId="77777777" w:rsidR="00763610" w:rsidRDefault="00763610" w:rsidP="3C0C4B9F">
      <w:pPr>
        <w:rPr>
          <w:rFonts w:ascii="Letterjoin-Air Plus 16" w:hAnsi="Letterjoin-Air Plus 16"/>
          <w:sz w:val="20"/>
          <w:szCs w:val="20"/>
        </w:rPr>
      </w:pPr>
    </w:p>
    <w:sectPr w:rsidR="00763610" w:rsidSect="009C7B97">
      <w:headerReference w:type="default" r:id="rId11"/>
      <w:pgSz w:w="11906" w:h="16838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A95D5" w14:textId="77777777" w:rsidR="00E709C9" w:rsidRDefault="00E709C9" w:rsidP="00FC037E">
      <w:pPr>
        <w:spacing w:after="0" w:line="240" w:lineRule="auto"/>
      </w:pPr>
      <w:r>
        <w:separator/>
      </w:r>
    </w:p>
  </w:endnote>
  <w:endnote w:type="continuationSeparator" w:id="0">
    <w:p w14:paraId="786EED66" w14:textId="77777777" w:rsidR="00E709C9" w:rsidRDefault="00E709C9" w:rsidP="00FC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16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6FF9A" w14:textId="77777777" w:rsidR="00E709C9" w:rsidRDefault="00E709C9" w:rsidP="00FC037E">
      <w:pPr>
        <w:spacing w:after="0" w:line="240" w:lineRule="auto"/>
      </w:pPr>
      <w:r>
        <w:separator/>
      </w:r>
    </w:p>
  </w:footnote>
  <w:footnote w:type="continuationSeparator" w:id="0">
    <w:p w14:paraId="16A3EA99" w14:textId="77777777" w:rsidR="00E709C9" w:rsidRDefault="00E709C9" w:rsidP="00FC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9720" w14:textId="78D2C7F4" w:rsidR="007E7A88" w:rsidRPr="00763610" w:rsidRDefault="0034714B" w:rsidP="00FC037E">
    <w:pPr>
      <w:pStyle w:val="Header"/>
      <w:jc w:val="right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Mar –Apr </w:t>
    </w:r>
    <w:r w:rsidR="007B5E95" w:rsidRPr="00763610">
      <w:rPr>
        <w:rFonts w:asciiTheme="minorHAnsi" w:hAnsiTheme="minorHAnsi" w:cstheme="minorHAnsi"/>
        <w:sz w:val="28"/>
        <w:szCs w:val="28"/>
      </w:rPr>
      <w:t>201</w:t>
    </w:r>
    <w:r w:rsidR="00514F34" w:rsidRPr="00763610">
      <w:rPr>
        <w:rFonts w:asciiTheme="minorHAnsi" w:hAnsiTheme="minorHAnsi" w:cstheme="minorHAnsi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AC7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F82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525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AED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5E8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CD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82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F6E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36D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E49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DF"/>
    <w:rsid w:val="0007272E"/>
    <w:rsid w:val="00076EDF"/>
    <w:rsid w:val="000B2850"/>
    <w:rsid w:val="0014346A"/>
    <w:rsid w:val="001D061F"/>
    <w:rsid w:val="0022417D"/>
    <w:rsid w:val="002C272F"/>
    <w:rsid w:val="00343E95"/>
    <w:rsid w:val="0034714B"/>
    <w:rsid w:val="00366A91"/>
    <w:rsid w:val="00372755"/>
    <w:rsid w:val="003904BC"/>
    <w:rsid w:val="00417FB5"/>
    <w:rsid w:val="004667CE"/>
    <w:rsid w:val="00514F34"/>
    <w:rsid w:val="006B4989"/>
    <w:rsid w:val="006B607A"/>
    <w:rsid w:val="006F4750"/>
    <w:rsid w:val="007073E6"/>
    <w:rsid w:val="00716802"/>
    <w:rsid w:val="00763610"/>
    <w:rsid w:val="00773C21"/>
    <w:rsid w:val="007A7F6A"/>
    <w:rsid w:val="007B366E"/>
    <w:rsid w:val="007B5E95"/>
    <w:rsid w:val="007C3105"/>
    <w:rsid w:val="007E7A88"/>
    <w:rsid w:val="00880DFC"/>
    <w:rsid w:val="00981F06"/>
    <w:rsid w:val="00991B75"/>
    <w:rsid w:val="009C7B97"/>
    <w:rsid w:val="00A40D40"/>
    <w:rsid w:val="00A535F2"/>
    <w:rsid w:val="00AB0F8D"/>
    <w:rsid w:val="00B2082D"/>
    <w:rsid w:val="00B26D67"/>
    <w:rsid w:val="00B8073B"/>
    <w:rsid w:val="00BC79F5"/>
    <w:rsid w:val="00BD6164"/>
    <w:rsid w:val="00C01866"/>
    <w:rsid w:val="00C74E56"/>
    <w:rsid w:val="00CA0562"/>
    <w:rsid w:val="00CF11AD"/>
    <w:rsid w:val="00E312F8"/>
    <w:rsid w:val="00E709C9"/>
    <w:rsid w:val="00F121D7"/>
    <w:rsid w:val="00F55BA1"/>
    <w:rsid w:val="00F70714"/>
    <w:rsid w:val="00FC037E"/>
    <w:rsid w:val="00FE0C60"/>
    <w:rsid w:val="140B008B"/>
    <w:rsid w:val="3C0C4B9F"/>
    <w:rsid w:val="456FA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2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3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3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3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3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ed_x0020_on xmlns="c0e4c329-1d4e-49ba-b02c-846d82ddbb11" xsi:nil="true"/>
    <_Flow_SignoffStatus xmlns="c0e4c329-1d4e-49ba-b02c-846d82ddbb11" xsi:nil="true"/>
    <SharedWithUsers xmlns="89dfffc9-e42f-46ce-8e97-cc56c9b6a90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027C46A12014F8A72DB639F450F38" ma:contentTypeVersion="12" ma:contentTypeDescription="Create a new document." ma:contentTypeScope="" ma:versionID="a307f4762a525942863c9c4eb933c52d">
  <xsd:schema xmlns:xsd="http://www.w3.org/2001/XMLSchema" xmlns:xs="http://www.w3.org/2001/XMLSchema" xmlns:p="http://schemas.microsoft.com/office/2006/metadata/properties" xmlns:ns2="c0e4c329-1d4e-49ba-b02c-846d82ddbb11" xmlns:ns3="89dfffc9-e42f-46ce-8e97-cc56c9b6a908" targetNamespace="http://schemas.microsoft.com/office/2006/metadata/properties" ma:root="true" ma:fieldsID="335def8777e9b6f3a19a6081303742b9" ns2:_="" ns3:_="">
    <xsd:import namespace="c0e4c329-1d4e-49ba-b02c-846d82ddbb11"/>
    <xsd:import namespace="89dfffc9-e42f-46ce-8e97-cc56c9b6a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Worked_x0020_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4c329-1d4e-49ba-b02c-846d82ddb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Worked_x0020_on" ma:index="14" nillable="true" ma:displayName="Worked on" ma:format="DateOnly" ma:internalName="Worked_x0020_on">
      <xsd:simpleType>
        <xsd:restriction base="dms:DateTime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ffc9-e42f-46ce-8e97-cc56c9b6a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0466B-864D-4758-8BB8-7070E0720D15}">
  <ds:schemaRefs>
    <ds:schemaRef ds:uri="http://schemas.microsoft.com/office/2006/metadata/properties"/>
    <ds:schemaRef ds:uri="http://schemas.microsoft.com/office/infopath/2007/PartnerControls"/>
    <ds:schemaRef ds:uri="c0e4c329-1d4e-49ba-b02c-846d82ddbb11"/>
  </ds:schemaRefs>
</ds:datastoreItem>
</file>

<file path=customXml/itemProps2.xml><?xml version="1.0" encoding="utf-8"?>
<ds:datastoreItem xmlns:ds="http://schemas.openxmlformats.org/officeDocument/2006/customXml" ds:itemID="{DF48FF09-BB82-4214-8457-89BA8DA5F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5CBF9-5DA1-4938-AABF-05A5F9F60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East Sussex County Council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Kiran Korotana</dc:creator>
  <cp:lastModifiedBy>User</cp:lastModifiedBy>
  <cp:revision>2</cp:revision>
  <cp:lastPrinted>2019-02-27T16:13:00Z</cp:lastPrinted>
  <dcterms:created xsi:type="dcterms:W3CDTF">2019-02-27T16:13:00Z</dcterms:created>
  <dcterms:modified xsi:type="dcterms:W3CDTF">2019-02-27T16:13:00Z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0x010100944027C46A12014F8A72DB639F450F38</vt:lpwstr>
  </property>
  <property fmtid="{D5CDD505-2E9C-101B-9397-08002B2CF9AE}" pid="3" name="AuthorIds_UIVersion_1536">
    <vt:lpwstr>15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